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4156930</wp:posOffset>
                </wp:positionH>
                <wp:positionV relativeFrom="page">
                  <wp:posOffset>839300</wp:posOffset>
                </wp:positionV>
                <wp:extent cx="2786234" cy="8166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57646" y="3376458"/>
                          <a:ext cx="2776709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4156930</wp:posOffset>
                </wp:positionH>
                <wp:positionV relativeFrom="page">
                  <wp:posOffset>839300</wp:posOffset>
                </wp:positionV>
                <wp:extent cx="2786234" cy="8166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6234" cy="816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723900</wp:posOffset>
            </wp:positionH>
            <wp:positionV relativeFrom="page">
              <wp:posOffset>719138</wp:posOffset>
            </wp:positionV>
            <wp:extent cx="1004570" cy="106553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86" w:line="240" w:lineRule="auto"/>
        <w:ind w:left="-283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br w:type="textWrapping"/>
        <w:t xml:space="preserve">JORGE ZÁRATE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7">
      <w:pPr>
        <w:widowControl w:val="0"/>
        <w:spacing w:after="7" w:before="92" w:line="240" w:lineRule="auto"/>
        <w:ind w:left="-283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VOLVERÉ</w:t>
        <w:tab/>
        <w:tab/>
        <w:tab/>
        <w:tab/>
        <w:tab/>
        <w:t xml:space="preserve">CARLOS SALCES</w:t>
        <w:tab/>
        <w:tab/>
        <w:tab/>
        <w:t xml:space="preserve">2023</w:t>
        <w:br w:type="textWrapping"/>
        <w:t xml:space="preserve">NADA QUE VER</w:t>
        <w:tab/>
        <w:tab/>
        <w:tab/>
        <w:tab/>
        <w:t xml:space="preserve">KENYA MÁRQUEZ</w:t>
        <w:tab/>
        <w:tab/>
        <w:tab/>
        <w:t xml:space="preserve">2023</w:t>
        <w:br w:type="textWrapping"/>
        <w:t xml:space="preserve">LOTERÍA </w:t>
        <w:tab/>
        <w:tab/>
        <w:tab/>
        <w:tab/>
        <w:tab/>
        <w:t xml:space="preserve">ALI ATSHANI</w:t>
        <w:tab/>
        <w:tab/>
        <w:tab/>
        <w:t xml:space="preserve">2022</w:t>
        <w:br w:type="textWrapping"/>
        <w:t xml:space="preserve">OLIVERIO Y LA PISCINA</w:t>
        <w:tab/>
        <w:tab/>
        <w:tab/>
        <w:t xml:space="preserve">ARCADI PALERM-ARTIS</w:t>
        <w:tab/>
        <w:tab/>
        <w:t xml:space="preserve">2021</w:t>
        <w:br w:type="textWrapping"/>
        <w:t xml:space="preserve">FONDEADOS</w:t>
        <w:tab/>
        <w:tab/>
        <w:tab/>
        <w:tab/>
        <w:t xml:space="preserve">MARCOS BUCAY</w:t>
        <w:tab/>
        <w:tab/>
        <w:tab/>
        <w:t xml:space="preserve">2021</w:t>
        <w:br w:type="textWrapping"/>
        <w:t xml:space="preserve">AMERICAN CURIOUS</w:t>
        <w:tab/>
        <w:tab/>
        <w:tab/>
        <w:tab/>
        <w:t xml:space="preserve">GABYLU LARA</w:t>
        <w:tab/>
        <w:tab/>
        <w:tab/>
        <w:t xml:space="preserve">2018</w:t>
        <w:br w:type="textWrapping"/>
        <w:t xml:space="preserve">EL QUE BUSCA, ENCUENTRA</w:t>
        <w:tab/>
        <w:tab/>
        <w:tab/>
        <w:t xml:space="preserve">PITIPOL YBARRA</w:t>
        <w:tab/>
        <w:tab/>
        <w:tab/>
        <w:t xml:space="preserve">2017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EDDIE REYNOLDS Y LOS ÁNGELES DE ACERO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GUSTAVO MOHENO</w:t>
        <w:tab/>
        <w:tab/>
        <w:t xml:space="preserve">2014</w:t>
        <w:br w:type="textWrapping"/>
        <w:t xml:space="preserve">FILOSOFÍA NATURAL DEL AMOR</w:t>
        <w:tab/>
        <w:tab/>
        <w:t xml:space="preserve">SEBASTIÁN HIRIART</w:t>
        <w:tab/>
        <w:tab/>
        <w:t xml:space="preserve">2014</w:t>
        <w:br w:type="textWrapping"/>
        <w:t xml:space="preserve">CANTINFLAS</w:t>
        <w:tab/>
        <w:tab/>
        <w:tab/>
        <w:tab/>
        <w:tab/>
        <w:t xml:space="preserve">SEBASTIÁN DEL AMO</w:t>
        <w:tab/>
        <w:tab/>
        <w:t xml:space="preserve">2014</w:t>
        <w:br w:type="textWrapping"/>
        <w:t xml:space="preserve">LA DICTADURA PERFECTA</w:t>
        <w:tab/>
        <w:tab/>
        <w:tab/>
        <w:t xml:space="preserve">LUIS ESTRADA</w:t>
        <w:tab/>
        <w:tab/>
        <w:tab/>
        <w:t xml:space="preserve">2014</w:t>
        <w:br w:type="textWrapping"/>
        <w:t xml:space="preserve">LOS FABULOSOS 7</w:t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F. SARIÑANA / C. GLEZ. SARIÑANA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2013</w:t>
        <w:br w:type="textWrapping"/>
        <w:t xml:space="preserve">ACTORES S.A.</w:t>
        <w:tab/>
        <w:tab/>
        <w:tab/>
        <w:tab/>
        <w:t xml:space="preserve">CARLOS GLEZ. SARIÑANA</w:t>
        <w:tab/>
        <w:tab/>
        <w:t xml:space="preserve">2013</w:t>
        <w:br w:type="textWrapping"/>
        <w:t xml:space="preserve">ALLÁ Y EN TONCES</w:t>
        <w:tab/>
        <w:tab/>
        <w:tab/>
        <w:tab/>
        <w:t xml:space="preserve">ÁNGEL FLORES TORRES</w:t>
        <w:tab/>
        <w:tab/>
        <w:t xml:space="preserve">2013</w:t>
        <w:br w:type="textWrapping"/>
        <w:t xml:space="preserve">AMOR A PRIMERA VISA</w:t>
        <w:tab/>
        <w:tab/>
        <w:tab/>
        <w:t xml:space="preserve">PITIPOL YBARRA</w:t>
        <w:tab/>
        <w:tab/>
        <w:tab/>
        <w:t xml:space="preserve">2013</w:t>
        <w:br w:type="textWrapping"/>
        <w:t xml:space="preserve">TLATELOLCO, VERANO DEL 68</w:t>
        <w:tab/>
        <w:tab/>
        <w:tab/>
        <w:t xml:space="preserve">CARLOS BOLADO</w:t>
        <w:tab/>
        <w:tab/>
        <w:tab/>
        <w:t xml:space="preserve">2013</w:t>
        <w:br w:type="textWrapping"/>
        <w:t xml:space="preserve">CIUDADANO BUELNA</w:t>
        <w:tab/>
        <w:tab/>
        <w:tab/>
        <w:tab/>
        <w:t xml:space="preserve">FELIPE CAZALS</w:t>
        <w:tab/>
        <w:tab/>
        <w:tab/>
        <w:t xml:space="preserve">2013</w:t>
        <w:br w:type="textWrapping"/>
        <w:t xml:space="preserve">ME LATE CHOCOLATE</w:t>
        <w:tab/>
        <w:tab/>
        <w:tab/>
        <w:tab/>
        <w:t xml:space="preserve">JOAQUÍN BISSNER</w:t>
        <w:tab/>
        <w:tab/>
        <w:t xml:space="preserve">2013</w:t>
        <w:br w:type="textWrapping"/>
        <w:t xml:space="preserve">MORELOS</w:t>
        <w:tab/>
        <w:tab/>
        <w:tab/>
        <w:tab/>
        <w:tab/>
        <w:t xml:space="preserve">ANTONIO SERRANO</w:t>
        <w:tab/>
        <w:tab/>
        <w:t xml:space="preserve">2012</w:t>
        <w:br w:type="textWrapping"/>
        <w:t xml:space="preserve">EL ALBERGUE</w:t>
        <w:tab/>
        <w:tab/>
        <w:tab/>
        <w:tab/>
        <w:t xml:space="preserve">GUSTAVO LOZA</w:t>
        <w:tab/>
        <w:tab/>
        <w:tab/>
        <w:t xml:space="preserve">2012</w:t>
        <w:br w:type="textWrapping"/>
        <w:t xml:space="preserve">FECHA DE CADUCIDAD</w:t>
        <w:tab/>
        <w:tab/>
        <w:tab/>
        <w:t xml:space="preserve">KENYA MÁRQUEZ</w:t>
        <w:tab/>
        <w:tab/>
        <w:tab/>
        <w:t xml:space="preserve">2012</w:t>
        <w:br w:type="textWrapping"/>
        <w:t xml:space="preserve">TEQUILA</w:t>
        <w:tab/>
        <w:tab/>
        <w:tab/>
        <w:tab/>
        <w:tab/>
        <w:t xml:space="preserve">SERGIO SÁNCHEZ SUÁREZ</w:t>
        <w:tab/>
        <w:t xml:space="preserve">2011</w:t>
        <w:br w:type="textWrapping"/>
        <w:t xml:space="preserve">LABIOS ROJOS</w:t>
        <w:tab/>
        <w:tab/>
        <w:tab/>
        <w:tab/>
        <w:t xml:space="preserve">RAFA LARA</w:t>
        <w:tab/>
        <w:tab/>
        <w:tab/>
        <w:t xml:space="preserve">2011</w:t>
        <w:br w:type="textWrapping"/>
        <w:t xml:space="preserve">EL INFIERNO</w:t>
        <w:tab/>
        <w:tab/>
        <w:tab/>
        <w:tab/>
        <w:tab/>
        <w:t xml:space="preserve">LUIS ESTRADA</w:t>
        <w:tab/>
        <w:tab/>
        <w:tab/>
        <w:t xml:space="preserve">2010</w:t>
        <w:br w:type="textWrapping"/>
        <w:t xml:space="preserve">CHICOGRANDE</w:t>
        <w:tab/>
        <w:tab/>
        <w:tab/>
        <w:tab/>
        <w:t xml:space="preserve">FELIPE CAZALS</w:t>
        <w:tab/>
        <w:tab/>
        <w:tab/>
        <w:t xml:space="preserve">2010</w:t>
        <w:br w:type="textWrapping"/>
        <w:t xml:space="preserve">SOMOS LO QUE HAY </w:t>
        <w:tab/>
        <w:tab/>
        <w:tab/>
        <w:tab/>
        <w:t xml:space="preserve">JORGE MICHEL GRAU</w:t>
        <w:tab/>
        <w:tab/>
        <w:t xml:space="preserve">2010</w:t>
        <w:br w:type="textWrapping"/>
        <w:t xml:space="preserve">DEPOSITARIOS</w:t>
        <w:tab/>
        <w:tab/>
        <w:tab/>
        <w:tab/>
        <w:t xml:space="preserve">RODRIGO ORDÓÑEZ</w:t>
        <w:tab/>
        <w:tab/>
        <w:t xml:space="preserve">2010</w:t>
        <w:br w:type="textWrapping"/>
        <w:t xml:space="preserve">REGRESA</w:t>
        <w:tab/>
        <w:tab/>
        <w:tab/>
        <w:tab/>
        <w:tab/>
        <w:t xml:space="preserve">ALEJANDRO GONZÁLEZ PADILLA</w:t>
        <w:tab/>
        <w:t xml:space="preserve">2010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MEXICANO MÁS</w:t>
        <w:tab/>
        <w:tab/>
        <w:tab/>
        <w:tab/>
        <w:t xml:space="preserve">RENÉ CARDONA III</w:t>
        <w:tab/>
        <w:tab/>
        <w:t xml:space="preserve">2009</w:t>
        <w:br w:type="textWrapping"/>
        <w:t xml:space="preserve">LA ÚLTIMA Y NOS VAMOS</w:t>
        <w:tab/>
        <w:tab/>
        <w:tab/>
        <w:t xml:space="preserve">EVA LÓPEZ SÁNCHEZ</w:t>
        <w:tab/>
        <w:tab/>
        <w:t xml:space="preserve">2009</w:t>
        <w:br w:type="textWrapping"/>
        <w:t xml:space="preserve">RUDO Y CURSI (VOZ)</w:t>
        <w:tab/>
        <w:tab/>
        <w:tab/>
        <w:tab/>
        <w:t xml:space="preserve">CARLOS CUARÒN</w:t>
        <w:tab/>
        <w:tab/>
        <w:tab/>
        <w:t xml:space="preserve">2008</w:t>
        <w:br w:type="textWrapping"/>
        <w:t xml:space="preserve">SOLO QUIERO CAMINAR</w:t>
        <w:tab/>
        <w:tab/>
        <w:tab/>
        <w:t xml:space="preserve">AGUSTÍN DÍAZ YÁÑEZ</w:t>
        <w:tab/>
        <w:tab/>
        <w:t xml:space="preserve">2008</w:t>
        <w:br w:type="textWrapping"/>
        <w:t xml:space="preserve">SPAM</w:t>
        <w:tab/>
        <w:tab/>
        <w:tab/>
        <w:tab/>
        <w:tab/>
        <w:t xml:space="preserve">CARLOS GLEZ. SARIÑANA</w:t>
        <w:tab/>
        <w:tab/>
        <w:t xml:space="preserve">2008</w:t>
        <w:br w:type="textWrapping"/>
        <w:t xml:space="preserve">CÓMO NO TE VOY A QUERER</w:t>
        <w:tab/>
        <w:tab/>
        <w:tab/>
        <w:t xml:space="preserve">VÍCTOR AVELAR</w:t>
        <w:tab/>
        <w:tab/>
        <w:tab/>
        <w:t xml:space="preserve">2008</w:t>
        <w:br w:type="textWrapping"/>
        <w:t xml:space="preserve">CIELO</w:t>
        <w:tab/>
        <w:tab/>
        <w:tab/>
        <w:tab/>
        <w:tab/>
        <w:t xml:space="preserve">GERARDO TORT</w:t>
        <w:tab/>
        <w:tab/>
        <w:tab/>
        <w:t xml:space="preserve">2007</w:t>
        <w:br w:type="textWrapping"/>
        <w:t xml:space="preserve">DOS ABRAZOS</w:t>
        <w:tab/>
        <w:tab/>
        <w:tab/>
        <w:tab/>
        <w:t xml:space="preserve">ENRIQUE BEGNÉ</w:t>
        <w:tab/>
        <w:tab/>
        <w:tab/>
        <w:t xml:space="preserve">2007</w:t>
        <w:br w:type="textWrapping"/>
        <w:t xml:space="preserve">POLVO DE ÁNGEL</w:t>
        <w:tab/>
        <w:tab/>
        <w:tab/>
        <w:tab/>
        <w:t xml:space="preserve">ÓSCAR BLANCARTE</w:t>
        <w:tab/>
        <w:tab/>
        <w:t xml:space="preserve">2007</w:t>
        <w:br w:type="textWrapping"/>
        <w:t xml:space="preserve">CEMENTERIO DE PAPEL</w:t>
        <w:tab/>
        <w:tab/>
        <w:tab/>
        <w:t xml:space="preserve">MARIO HERNÁNDEZ</w:t>
        <w:tab/>
        <w:tab/>
        <w:t xml:space="preserve">2007</w:t>
        <w:br w:type="textWrapping"/>
        <w:t xml:space="preserve">LA SANGRE ILUMINADA</w:t>
        <w:tab/>
        <w:tab/>
        <w:tab/>
        <w:t xml:space="preserve">IVÁN ÁVILA DUEÑAS</w:t>
        <w:tab/>
        <w:tab/>
        <w:t xml:space="preserve">2007</w:t>
        <w:br w:type="textWrapping"/>
        <w:t xml:space="preserve">MEZCAL</w:t>
        <w:tab/>
        <w:tab/>
        <w:tab/>
        <w:tab/>
        <w:tab/>
        <w:t xml:space="preserve">IGNACIO ORTIZ</w:t>
        <w:tab/>
        <w:tab/>
        <w:tab/>
        <w:t xml:space="preserve">2006</w:t>
        <w:br w:type="textWrapping"/>
        <w:t xml:space="preserve">LA INVENCIÓN DE MOREL</w:t>
        <w:tab/>
        <w:tab/>
        <w:tab/>
        <w:t xml:space="preserve">ANDRÉS GARCÍA FRANCO</w:t>
        <w:tab/>
        <w:tab/>
        <w:t xml:space="preserve">2006</w:t>
        <w:br w:type="textWrapping"/>
        <w:t xml:space="preserve">UN MUNDO MARAVILLOSO</w:t>
        <w:tab/>
        <w:tab/>
        <w:tab/>
        <w:t xml:space="preserve">LUIS ESTRADA</w:t>
        <w:tab/>
        <w:tab/>
        <w:tab/>
        <w:t xml:space="preserve">2006</w:t>
        <w:br w:type="textWrapping"/>
        <w:t xml:space="preserve">SEXO, AMOR Y OTRAS PERVERSIONES</w:t>
        <w:tab/>
        <w:tab/>
        <w:t xml:space="preserve">C. CARRERA / A. FLORES TORRES</w:t>
        <w:tab/>
        <w:t xml:space="preserve">2006</w:t>
        <w:br w:type="textWrapping"/>
        <w:t xml:space="preserve">LAS VUELTAS DEL CITRILLO</w:t>
        <w:tab/>
        <w:tab/>
        <w:tab/>
        <w:t xml:space="preserve">FELIPE CAZALS</w:t>
        <w:tab/>
        <w:tab/>
        <w:tab/>
        <w:t xml:space="preserve">2005</w:t>
        <w:br w:type="textWrapping"/>
        <w:t xml:space="preserve">MANOS LIBRES</w:t>
        <w:tab/>
        <w:tab/>
        <w:tab/>
        <w:tab/>
        <w:t xml:space="preserve">JOSÉ BUIL</w:t>
        <w:tab/>
        <w:tab/>
        <w:tab/>
        <w:t xml:space="preserve">2005</w:t>
        <w:br w:type="textWrapping"/>
        <w:t xml:space="preserve">HISTORIAS DEL DESENCANTO</w:t>
        <w:tab/>
        <w:tab/>
        <w:tab/>
        <w:t xml:space="preserve">F. GÓMEZ / A. VALLE</w:t>
        <w:tab/>
        <w:tab/>
        <w:t xml:space="preserve">2005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FUEGO DE LA VENGANZA</w:t>
        <w:tab/>
        <w:tab/>
        <w:tab/>
        <w:t xml:space="preserve">TONY SCOTT</w:t>
        <w:tab/>
        <w:tab/>
        <w:tab/>
        <w:t xml:space="preserve">2004</w:t>
        <w:br w:type="textWrapping"/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4833938</wp:posOffset>
                </wp:positionH>
                <wp:positionV relativeFrom="page">
                  <wp:posOffset>909638</wp:posOffset>
                </wp:positionV>
                <wp:extent cx="2106756" cy="83888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06910" y="3376458"/>
                          <a:ext cx="2078181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4833938</wp:posOffset>
                </wp:positionH>
                <wp:positionV relativeFrom="page">
                  <wp:posOffset>909638</wp:posOffset>
                </wp:positionV>
                <wp:extent cx="2106756" cy="83888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756" cy="838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723900</wp:posOffset>
            </wp:positionH>
            <wp:positionV relativeFrom="page">
              <wp:posOffset>742950</wp:posOffset>
            </wp:positionV>
            <wp:extent cx="1004570" cy="106553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AMOR EN SILENCIO</w:t>
        <w:tab/>
        <w:tab/>
        <w:tab/>
        <w:tab/>
        <w:t xml:space="preserve">FEDERICO HIDALGO</w:t>
        <w:tab/>
        <w:tab/>
        <w:t xml:space="preserve">2004</w:t>
        <w:br w:type="textWrapping"/>
        <w:t xml:space="preserve">SOBA</w:t>
        <w:tab/>
        <w:tab/>
        <w:tab/>
        <w:tab/>
        <w:tab/>
        <w:t xml:space="preserve">ALAN COTON</w:t>
        <w:tab/>
        <w:tab/>
        <w:tab/>
        <w:t xml:space="preserve">2004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PUERTO VALLARTA SQUEEZE</w:t>
        <w:tab/>
        <w:tab/>
        <w:tab/>
        <w:t xml:space="preserve">ARTHUR ALLAN SEIDELMAN</w:t>
        <w:tab/>
        <w:t xml:space="preserve">2004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NICOTINA</w:t>
        <w:tab/>
        <w:tab/>
        <w:tab/>
        <w:tab/>
        <w:tab/>
        <w:t xml:space="preserve">HUGO RODRÍGUEZ</w:t>
        <w:tab/>
        <w:tab/>
        <w:t xml:space="preserve">2003</w:t>
        <w:br w:type="textWrapping"/>
        <w:t xml:space="preserve">EL MISTERIO DEL TRINIDAD</w:t>
        <w:tab/>
        <w:tab/>
        <w:tab/>
        <w:t xml:space="preserve">JOSÉ LUIS GARCÍA AGRAZ</w:t>
        <w:tab/>
        <w:tab/>
        <w:t xml:space="preserve">2003</w:t>
        <w:br w:type="textWrapping"/>
        <w:t xml:space="preserve">DAME TU CUERPO</w:t>
        <w:tab/>
        <w:tab/>
        <w:tab/>
        <w:tab/>
        <w:t xml:space="preserve">RAFAEL MONTERO</w:t>
        <w:tab/>
        <w:tab/>
        <w:t xml:space="preserve">2003</w:t>
        <w:br w:type="textWrapping"/>
        <w:t xml:space="preserve">LA HIJA DEL CANÍBAL</w:t>
        <w:tab/>
        <w:tab/>
        <w:tab/>
        <w:tab/>
        <w:t xml:space="preserve">ANTONIO SERRANO</w:t>
        <w:tab/>
        <w:tab/>
        <w:t xml:space="preserve">2003</w:t>
        <w:br w:type="textWrapping"/>
        <w:t xml:space="preserve">EL CRIMEN DEL PADRE AMARO</w:t>
        <w:tab/>
        <w:tab/>
        <w:tab/>
        <w:t xml:space="preserve">CARLOS CARRERA</w:t>
        <w:tab/>
        <w:tab/>
        <w:t xml:space="preserve">2002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CIUDADES OSCURAS</w:t>
        <w:tab/>
        <w:tab/>
        <w:tab/>
        <w:tab/>
        <w:t xml:space="preserve">FERNANDO SARIÑANA</w:t>
        <w:tab/>
        <w:tab/>
        <w:t xml:space="preserve">2002</w:t>
        <w:br w:type="textWrapping"/>
        <w:t xml:space="preserve">LAS CARAS DE LA LUNA</w:t>
        <w:tab/>
        <w:tab/>
        <w:tab/>
        <w:t xml:space="preserve">GUITA SCHYFTER</w:t>
        <w:tab/>
        <w:tab/>
        <w:tab/>
        <w:t xml:space="preserve">2002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FIDEL</w:t>
        <w:tab/>
        <w:tab/>
        <w:tab/>
        <w:tab/>
        <w:tab/>
        <w:t xml:space="preserve">DAVID ATTWOOD</w:t>
        <w:tab/>
        <w:tab/>
        <w:tab/>
        <w:t xml:space="preserve">2002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VIVIR MATA</w:t>
        <w:tab/>
        <w:tab/>
        <w:tab/>
        <w:tab/>
        <w:tab/>
        <w:t xml:space="preserve">NICOLÁS ECHEVARRÍA</w:t>
        <w:tab/>
        <w:tab/>
        <w:t xml:space="preserve">2002</w:t>
        <w:br w:type="textWrapping"/>
        <w:t xml:space="preserve">DE LA CALLE</w:t>
        <w:tab/>
        <w:tab/>
        <w:tab/>
        <w:tab/>
        <w:t xml:space="preserve">GERARDO TORT</w:t>
        <w:tab/>
        <w:tab/>
        <w:tab/>
        <w:t xml:space="preserve">2001</w:t>
        <w:br w:type="textWrapping"/>
        <w:t xml:space="preserve">EL GUARDIÁN DE RED ROCK</w:t>
        <w:tab/>
        <w:tab/>
        <w:tab/>
        <w:t xml:space="preserve">STEPHEN GYLLENHAAL</w:t>
        <w:tab/>
        <w:tab/>
        <w:t xml:space="preserve">2001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PACHITO REX, ME VOY PERO NO DEL TODO</w:t>
        <w:tab/>
        <w:t xml:space="preserve">FABIÁN HOFMAN</w:t>
        <w:tab/>
        <w:tab/>
        <w:tab/>
        <w:t xml:space="preserve">2001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UN MUNDO RARO</w:t>
        <w:tab/>
        <w:tab/>
        <w:tab/>
        <w:tab/>
        <w:t xml:space="preserve">ARMANDO CASAS</w:t>
        <w:tab/>
        <w:tab/>
        <w:tab/>
        <w:t xml:space="preserve">2001</w:t>
        <w:br w:type="textWrapping"/>
        <w:t xml:space="preserve">PIEDRAS VERDES</w:t>
        <w:tab/>
        <w:tab/>
        <w:tab/>
        <w:tab/>
        <w:t xml:space="preserve">ÁNGEL FLORES TORRES</w:t>
        <w:tab/>
        <w:tab/>
        <w:t xml:space="preserve">2001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ANTES QUE ANOCHEZCA</w:t>
        <w:tab/>
        <w:tab/>
        <w:tab/>
        <w:t xml:space="preserve">JULIAN SCHNABEL</w:t>
        <w:tab/>
        <w:tab/>
        <w:t xml:space="preserve">2000</w:t>
        <w:br w:type="textWrapping"/>
        <w:t xml:space="preserve">TODO EL PODER</w:t>
        <w:tab/>
        <w:tab/>
        <w:tab/>
        <w:tab/>
        <w:t xml:space="preserve">FERNANDO SARIÑANA</w:t>
        <w:tab/>
        <w:tab/>
        <w:t xml:space="preserve">2000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LEY DE HERODES</w:t>
        <w:tab/>
        <w:tab/>
        <w:tab/>
        <w:tab/>
        <w:t xml:space="preserve">LUIS ESTRADA</w:t>
        <w:tab/>
        <w:tab/>
        <w:tab/>
        <w:t xml:space="preserve">1999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SUCESOS DISTANTES</w:t>
        <w:tab/>
        <w:tab/>
        <w:tab/>
        <w:tab/>
        <w:t xml:space="preserve">GUITA SCHYFTER</w:t>
        <w:tab/>
        <w:tab/>
        <w:tab/>
        <w:t xml:space="preserve">1996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NOVIA QUE TE VEA</w:t>
        <w:tab/>
        <w:tab/>
        <w:tab/>
        <w:tab/>
        <w:t xml:space="preserve">GUITA SCHYFTER</w:t>
        <w:tab/>
        <w:tab/>
        <w:tab/>
        <w:t xml:space="preserve">1994</w:t>
      </w:r>
    </w:p>
    <w:p w:rsidR="00000000" w:rsidDel="00000000" w:rsidP="00000000" w:rsidRDefault="00000000" w:rsidRPr="00000000" w14:paraId="00000022">
      <w:pPr>
        <w:widowControl w:val="0"/>
        <w:spacing w:after="7" w:before="92" w:line="240" w:lineRule="auto"/>
        <w:ind w:left="-283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 GOOD NIGHT</w:t>
        <w:tab/>
        <w:tab/>
        <w:tab/>
        <w:tab/>
        <w:t xml:space="preserve">JON ACEVES</w:t>
        <w:tab/>
        <w:tab/>
        <w:tab/>
        <w:t xml:space="preserve">2021</w:t>
        <w:br w:type="textWrapping"/>
        <w:t xml:space="preserve">PADRE NUESTRO</w:t>
        <w:tab/>
        <w:tab/>
        <w:tab/>
        <w:tab/>
        <w:t xml:space="preserve">EVERSON BÁEZ</w:t>
        <w:tab/>
        <w:tab/>
        <w:tab/>
        <w:t xml:space="preserve">2011</w:t>
        <w:br w:type="textWrapping"/>
        <w:t xml:space="preserve">LA CENA</w:t>
        <w:tab/>
        <w:tab/>
        <w:tab/>
        <w:tab/>
        <w:tab/>
        <w:t xml:space="preserve">GILBERTO GONZÁLEZ PENILLA</w:t>
        <w:tab/>
        <w:t xml:space="preserve">2009</w:t>
        <w:br w:type="textWrapping"/>
        <w:t xml:space="preserve">¿AQUÍ O ALLÁ?</w:t>
        <w:tab/>
        <w:tab/>
        <w:tab/>
        <w:tab/>
        <w:t xml:space="preserve">MARLENE GUERIN</w:t>
        <w:tab/>
        <w:tab/>
        <w:tab/>
        <w:t xml:space="preserve">2009</w:t>
        <w:br w:type="textWrapping"/>
        <w:t xml:space="preserve">DESDE EL ESPEJO</w:t>
        <w:tab/>
        <w:tab/>
        <w:tab/>
        <w:tab/>
        <w:t xml:space="preserve">MARIANA VALDEZ</w:t>
        <w:tab/>
        <w:tab/>
        <w:tab/>
        <w:t xml:space="preserve">2007</w:t>
        <w:br w:type="textWrapping"/>
        <w:t xml:space="preserve">LA MIRADA DEL ADIÓS</w:t>
        <w:tab/>
        <w:tab/>
        <w:tab/>
        <w:t xml:space="preserve">JOSÉ ROMERO SALGADO</w:t>
        <w:tab/>
        <w:tab/>
        <w:t xml:space="preserve">2006</w:t>
        <w:br w:type="textWrapping"/>
        <w:t xml:space="preserve">MUÑECA DE CUERDA</w:t>
        <w:tab/>
        <w:tab/>
        <w:tab/>
        <w:tab/>
        <w:t xml:space="preserve">JUAN MANUEL FIGUEROA</w:t>
        <w:tab/>
        <w:tab/>
        <w:t xml:space="preserve">2004</w:t>
        <w:br w:type="textWrapping"/>
        <w:t xml:space="preserve">YA NI PEDRO PABLO</w:t>
        <w:tab/>
        <w:tab/>
        <w:tab/>
        <w:tab/>
        <w:t xml:space="preserve">JORGE MICHEL GRAU</w:t>
        <w:tab/>
        <w:tab/>
        <w:t xml:space="preserve">2003</w:t>
        <w:br w:type="textWrapping"/>
        <w:t xml:space="preserve">DE-LÍMITE DE TIEMPO</w:t>
        <w:tab/>
        <w:tab/>
        <w:tab/>
        <w:tab/>
        <w:t xml:space="preserve">FRANCISCO X. RIVERA</w:t>
        <w:tab/>
        <w:tab/>
        <w:t xml:space="preserve">2003</w:t>
        <w:br w:type="textWrapping"/>
        <w:t xml:space="preserve">CLEPSIDRA</w:t>
        <w:tab/>
        <w:tab/>
        <w:tab/>
        <w:tab/>
        <w:tab/>
        <w:t xml:space="preserve">ANDRÉS GARCÍA</w:t>
        <w:tab/>
        <w:tab/>
        <w:tab/>
        <w:t xml:space="preserve">2003</w:t>
        <w:br w:type="textWrapping"/>
        <w:t xml:space="preserve">LIGERITA</w:t>
        <w:tab/>
        <w:tab/>
        <w:tab/>
        <w:tab/>
        <w:tab/>
        <w:t xml:space="preserve">MARIANA RODRÍGUEZ</w:t>
        <w:tab/>
        <w:tab/>
        <w:t xml:space="preserve">2003</w:t>
        <w:br w:type="textWrapping"/>
        <w:t xml:space="preserve">ZURDOc</w:t>
        <w:tab/>
        <w:tab/>
        <w:tab/>
        <w:tab/>
        <w:tab/>
        <w:t xml:space="preserve">CARLOS SALCES</w:t>
        <w:tab/>
        <w:tab/>
        <w:tab/>
        <w:t xml:space="preserve">2003</w:t>
        <w:br w:type="textWrapping"/>
        <w:t xml:space="preserve">NÁUFRAGOS</w:t>
        <w:tab/>
        <w:tab/>
        <w:tab/>
        <w:tab/>
        <w:t xml:space="preserve">DANIEL JACOBS</w:t>
        <w:tab/>
        <w:tab/>
        <w:tab/>
        <w:t xml:space="preserve">2002</w:t>
        <w:br w:type="textWrapping"/>
        <w:t xml:space="preserve">JUEGOS DE NIÑOS</w:t>
        <w:tab/>
        <w:tab/>
        <w:tab/>
        <w:tab/>
        <w:t xml:space="preserve">CARLOS CUARÓN</w:t>
        <w:tab/>
        <w:tab/>
        <w:tab/>
        <w:t xml:space="preserve">2002</w:t>
        <w:br w:type="textWrapping"/>
        <w:t xml:space="preserve">VIVIR TAMBIÉN MAÑANA</w:t>
        <w:tab/>
        <w:tab/>
        <w:tab/>
        <w:t xml:space="preserve">LORENZA MANRIQUE</w:t>
        <w:tab/>
        <w:tab/>
        <w:t xml:space="preserve">1999</w:t>
        <w:br w:type="textWrapping"/>
        <w:t xml:space="preserve">CIRCUITO INTERIOR</w:t>
        <w:tab/>
        <w:tab/>
        <w:tab/>
        <w:tab/>
        <w:t xml:space="preserve">AARÓN FERNÁNDEZ LESUR</w:t>
        <w:tab/>
        <w:t xml:space="preserve">1999</w:t>
        <w:br w:type="textWrapping"/>
        <w:t xml:space="preserve">SÍSTOLE DIÁSTOLE</w:t>
        <w:tab/>
        <w:tab/>
        <w:tab/>
        <w:tab/>
        <w:t xml:space="preserve">CARLOS CUARÓN</w:t>
        <w:tab/>
        <w:tab/>
        <w:tab/>
        <w:t xml:space="preserve">1997</w:t>
        <w:br w:type="textWrapping"/>
        <w:t xml:space="preserve">ADELA, DESPIERTA, DESPIERTA</w:t>
        <w:tab/>
        <w:tab/>
        <w:t xml:space="preserve">ERIKA GREDIAGA</w:t>
        <w:tab/>
        <w:tab/>
        <w:tab/>
        <w:t xml:space="preserve">1997</w:t>
        <w:br w:type="textWrapping"/>
        <w:t xml:space="preserve">PEZ MUERTO NO NADA</w:t>
        <w:tab/>
        <w:tab/>
        <w:tab/>
        <w:t xml:space="preserve">JIMENA PERZÁBAL</w:t>
        <w:tab/>
        <w:tab/>
        <w:t xml:space="preserve">1996</w:t>
        <w:br w:type="textWrapping"/>
        <w:t xml:space="preserve">LA VIDA SE AMPUTA EN SECO</w:t>
        <w:tab/>
        <w:tab/>
        <w:tab/>
        <w:t xml:space="preserve">CAROLINA RIVAS</w:t>
        <w:tab/>
        <w:tab/>
        <w:tab/>
        <w:t xml:space="preserve">1995</w:t>
        <w:br w:type="textWrapping"/>
        <w:t xml:space="preserve">VIAJE ALREDEDOR DEL MUNDO</w:t>
        <w:tab/>
        <w:tab/>
        <w:t xml:space="preserve">OSCAR RODRÍGUEZ</w:t>
        <w:tab/>
        <w:tab/>
        <w:t xml:space="preserve">1993</w:t>
        <w:br w:type="textWrapping"/>
        <w:t xml:space="preserve">ADRIANA</w:t>
        <w:tab/>
        <w:tab/>
        <w:tab/>
        <w:tab/>
        <w:tab/>
        <w:t xml:space="preserve">ANGÉLICA GODÍNEZ</w:t>
        <w:tab/>
        <w:tab/>
        <w:t xml:space="preserve">1988</w:t>
      </w:r>
    </w:p>
    <w:p w:rsidR="00000000" w:rsidDel="00000000" w:rsidP="00000000" w:rsidRDefault="00000000" w:rsidRPr="00000000" w14:paraId="00000024">
      <w:pPr>
        <w:widowControl w:val="0"/>
        <w:spacing w:before="86" w:line="240" w:lineRule="auto"/>
        <w:ind w:left="-283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13" w:line="240" w:lineRule="auto"/>
        <w:ind w:hanging="283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TELEVISIÓN</w:t>
      </w:r>
    </w:p>
    <w:p w:rsidR="00000000" w:rsidDel="00000000" w:rsidP="00000000" w:rsidRDefault="00000000" w:rsidRPr="00000000" w14:paraId="00000026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 xml:space="preserve">AÑO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  <w:t xml:space="preserve">¿QUIÉN LO MATÓ?</w:t>
        <w:tab/>
        <w:tab/>
        <w:tab/>
        <w:tab/>
        <w:t xml:space="preserve">PRIME VIDEO</w:t>
        <w:tab/>
        <w:tab/>
        <w:tab/>
        <w:t xml:space="preserve">2014</w:t>
        <w:br w:type="textWrapping"/>
        <w:t xml:space="preserve">DOCTORA LUCÍA</w:t>
        <w:tab/>
        <w:tab/>
        <w:tab/>
        <w:tab/>
        <w:t xml:space="preserve">TV AZTECA</w:t>
        <w:tab/>
        <w:tab/>
        <w:tab/>
        <w:t xml:space="preserve">2023</w:t>
        <w:br w:type="textWrapping"/>
      </w:r>
    </w:p>
    <w:p w:rsidR="00000000" w:rsidDel="00000000" w:rsidP="00000000" w:rsidRDefault="00000000" w:rsidRPr="00000000" w14:paraId="00000027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DALE GAS</w:t>
        <w:tab/>
        <w:tab/>
        <w:tab/>
        <w:tab/>
        <w:tab/>
        <w:t xml:space="preserve">NETFLIX</w:t>
        <w:tab/>
        <w:tab/>
        <w:tab/>
        <w:tab/>
        <w:t xml:space="preserve">2022</w:t>
        <w:br w:type="textWrapping"/>
        <w:t xml:space="preserve">SURVIVING THE CARTEL</w:t>
        <w:tab/>
        <w:tab/>
        <w:tab/>
        <w:t xml:space="preserve">1265 FILMS</w:t>
        <w:tab/>
        <w:tab/>
        <w:tab/>
        <w:t xml:space="preserve">2022</w:t>
      </w:r>
    </w:p>
    <w:p w:rsidR="00000000" w:rsidDel="00000000" w:rsidP="00000000" w:rsidRDefault="00000000" w:rsidRPr="00000000" w14:paraId="0000002F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4881563</wp:posOffset>
                </wp:positionH>
                <wp:positionV relativeFrom="page">
                  <wp:posOffset>704851</wp:posOffset>
                </wp:positionV>
                <wp:extent cx="2106756" cy="8388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06910" y="3376458"/>
                          <a:ext cx="2078181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4881563</wp:posOffset>
                </wp:positionH>
                <wp:positionV relativeFrom="page">
                  <wp:posOffset>704851</wp:posOffset>
                </wp:positionV>
                <wp:extent cx="2106756" cy="83888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756" cy="838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723900</wp:posOffset>
            </wp:positionH>
            <wp:positionV relativeFrom="page">
              <wp:posOffset>590550</wp:posOffset>
            </wp:positionV>
            <wp:extent cx="1004570" cy="106553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PENA AJENA</w:t>
        <w:tab/>
        <w:tab/>
        <w:tab/>
        <w:tab/>
        <w:tab/>
        <w:t xml:space="preserve">PANTAYA</w:t>
        <w:tab/>
        <w:tab/>
        <w:tab/>
        <w:tab/>
        <w:t xml:space="preserve">2022</w:t>
        <w:br w:type="textWrapping"/>
        <w:t xml:space="preserve">LA CASA DE LAS FLORES</w:t>
        <w:tab/>
        <w:tab/>
        <w:tab/>
        <w:t xml:space="preserve">NETFLIX</w:t>
        <w:tab/>
        <w:tab/>
        <w:tab/>
        <w:tab/>
        <w:t xml:space="preserve">2020</w:t>
        <w:br w:type="textWrapping"/>
        <w:t xml:space="preserve">OPERACIÓN PACÍFICO</w:t>
        <w:tab/>
        <w:tab/>
        <w:tab/>
        <w:t xml:space="preserve">TELEMUNDO</w:t>
        <w:tab/>
        <w:tab/>
        <w:tab/>
        <w:t xml:space="preserve">2020</w:t>
        <w:br w:type="textWrapping"/>
        <w:t xml:space="preserve">EL SECRETO DE SELENA</w:t>
        <w:tab/>
        <w:tab/>
        <w:tab/>
        <w:t xml:space="preserve">BTF MEDIA</w:t>
        <w:tab/>
        <w:tab/>
        <w:tab/>
        <w:t xml:space="preserve">2018</w:t>
        <w:br w:type="textWrapping"/>
        <w:t xml:space="preserve">SEÑORA ACERO</w:t>
        <w:tab/>
        <w:tab/>
        <w:tab/>
        <w:tab/>
        <w:t xml:space="preserve">TELEMUNDO</w:t>
        <w:tab/>
        <w:tab/>
        <w:tab/>
        <w:t xml:space="preserve">2014-2018</w:t>
        <w:br w:type="textWrapping"/>
        <w:t xml:space="preserve">EL SEÑOR DE LOS CIELOS</w:t>
        <w:tab/>
        <w:tab/>
        <w:tab/>
        <w:t xml:space="preserve">TELEMUNDO</w:t>
        <w:tab/>
        <w:tab/>
        <w:tab/>
        <w:t xml:space="preserve">2013</w:t>
        <w:br w:type="textWrapping"/>
        <w:t xml:space="preserve">LA RUTA BLANCA</w:t>
        <w:tab/>
        <w:tab/>
        <w:tab/>
        <w:tab/>
        <w:t xml:space="preserve">CADENA TRES</w:t>
        <w:tab/>
        <w:tab/>
        <w:tab/>
        <w:t xml:space="preserve">2012</w:t>
        <w:br w:type="textWrapping"/>
        <w:t xml:space="preserve">LUCHO EN FAMILIA</w:t>
        <w:tab/>
        <w:tab/>
        <w:tab/>
        <w:tab/>
        <w:t xml:space="preserve">CORAZÓN FILMS</w:t>
        <w:tab/>
        <w:tab/>
        <w:tab/>
        <w:t xml:space="preserve">2011</w:t>
        <w:br w:type="textWrapping"/>
        <w:t xml:space="preserve">CAPADOCIA</w:t>
        <w:tab/>
        <w:tab/>
        <w:tab/>
        <w:tab/>
        <w:tab/>
        <w:t xml:space="preserve">HBO</w:t>
        <w:tab/>
        <w:tab/>
        <w:tab/>
        <w:tab/>
        <w:t xml:space="preserve">2010</w:t>
        <w:br w:type="textWrapping"/>
        <w:t xml:space="preserve">GRITOS DE MUERTE Y LIBERTAD</w:t>
        <w:tab/>
        <w:tab/>
        <w:t xml:space="preserve">TELEVISA</w:t>
        <w:tab/>
        <w:tab/>
        <w:tab/>
        <w:t xml:space="preserve">2010</w:t>
        <w:br w:type="textWrapping"/>
        <w:t xml:space="preserve">DOS CHICOS DE CUIDADO EN LA CIUDAD</w:t>
        <w:tab/>
        <w:t xml:space="preserve">TV AZTECA</w:t>
        <w:tab/>
        <w:tab/>
        <w:tab/>
        <w:t xml:space="preserve">2003</w:t>
        <w:br w:type="textWrapping"/>
        <w:t xml:space="preserve">MUJER, CASOS DE LA VIDA REAL</w:t>
        <w:tab/>
        <w:tab/>
        <w:t xml:space="preserve">TELEVISA</w:t>
        <w:tab/>
        <w:tab/>
        <w:tab/>
        <w:t xml:space="preserve">1997-2001</w:t>
        <w:br w:type="textWrapping"/>
        <w:t xml:space="preserve">CUENTOS PARA SOLITARIOS</w:t>
        <w:tab/>
        <w:tab/>
        <w:tab/>
        <w:t xml:space="preserve">MVS TELEVISIÓN</w:t>
        <w:tab/>
        <w:tab/>
        <w:tab/>
        <w:t xml:space="preserve">1999</w:t>
        <w:br w:type="textWrapping"/>
        <w:t xml:space="preserve">GENTE BIEN</w:t>
        <w:tab/>
        <w:tab/>
        <w:tab/>
        <w:tab/>
        <w:tab/>
        <w:t xml:space="preserve">TELEVISA</w:t>
        <w:tab/>
        <w:tab/>
        <w:tab/>
        <w:t xml:space="preserve">1997</w:t>
      </w:r>
    </w:p>
    <w:p w:rsidR="00000000" w:rsidDel="00000000" w:rsidP="00000000" w:rsidRDefault="00000000" w:rsidRPr="00000000" w14:paraId="00000030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113" w:line="240" w:lineRule="auto"/>
        <w:ind w:hanging="283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TEATRO</w:t>
      </w:r>
    </w:p>
    <w:p w:rsidR="00000000" w:rsidDel="00000000" w:rsidP="00000000" w:rsidRDefault="00000000" w:rsidRPr="00000000" w14:paraId="00000032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  <w:t xml:space="preserve">LAS DEVORADORAS DE UN ARDIENTE HELADO</w:t>
        <w:tab/>
        <w:t xml:space="preserve">EMMANUEL MÁRQUEZ PERALTA</w:t>
        <w:tab/>
        <w:t xml:space="preserve">2022</w:t>
        <w:br w:type="textWrapping"/>
        <w:t xml:space="preserve">LEYENDAS CONTADAS POR LA CATRINA</w:t>
        <w:tab/>
        <w:tab/>
        <w:t xml:space="preserve">VERÓNICA LÓPEZ GONZÁLEZ</w:t>
        <w:tab/>
        <w:t xml:space="preserve">2022</w:t>
        <w:br w:type="textWrapping"/>
        <w:t xml:space="preserve">ESTANDO PARA TODOS</w:t>
        <w:tab/>
        <w:tab/>
        <w:tab/>
        <w:t xml:space="preserve">J. ZÁRATE / B. SALCES</w:t>
        <w:tab/>
        <w:tab/>
        <w:t xml:space="preserve">2019</w:t>
        <w:br w:type="textWrapping"/>
        <w:t xml:space="preserve">UN HOMBRE, UNA MUJER Y UN PERRO</w:t>
        <w:tab/>
        <w:tab/>
        <w:t xml:space="preserve">IGNACIO FLORES DE LA LAMA</w:t>
        <w:tab/>
        <w:t xml:space="preserve">2018</w:t>
        <w:br w:type="textWrapping"/>
        <w:t xml:space="preserve">BARATARIA</w:t>
        <w:tab/>
        <w:tab/>
        <w:tab/>
        <w:tab/>
        <w:tab/>
        <w:t xml:space="preserve">BENJAMÍN CANN</w:t>
        <w:tab/>
        <w:tab/>
        <w:tab/>
        <w:t xml:space="preserve">2018</w:t>
        <w:br w:type="textWrapping"/>
        <w:t xml:space="preserve">EL CHORO QUE MAREA (STAND UP)</w:t>
        <w:tab/>
        <w:tab/>
        <w:t xml:space="preserve">J. ZÁRATE / B. SALCES</w:t>
        <w:tab/>
        <w:tab/>
        <w:t xml:space="preserve">2017</w:t>
        <w:br w:type="textWrapping"/>
        <w:t xml:space="preserve">NEGRO ANIMAL TRISTEZA</w:t>
        <w:tab/>
        <w:tab/>
        <w:tab/>
        <w:t xml:space="preserve">RODRIGO JOHNSON</w:t>
        <w:tab/>
        <w:tab/>
        <w:t xml:space="preserve">2017</w:t>
        <w:br w:type="textWrapping"/>
        <w:t xml:space="preserve">LA CHUNGA</w:t>
        <w:tab/>
        <w:tab/>
        <w:tab/>
        <w:tab/>
        <w:tab/>
        <w:t xml:space="preserve">ANTONIO CASTRO</w:t>
        <w:tab/>
        <w:tab/>
        <w:tab/>
        <w:t xml:space="preserve">2017</w:t>
        <w:br w:type="textWrapping"/>
        <w:t xml:space="preserve">DESHILACHADOS (MICROTEATRO)</w:t>
        <w:tab/>
        <w:tab/>
        <w:t xml:space="preserve">CRISTIAN MAGALONI</w:t>
        <w:tab/>
        <w:tab/>
        <w:t xml:space="preserve">2017</w:t>
        <w:br w:type="textWrapping"/>
        <w:t xml:space="preserve">VOLPONE</w:t>
        <w:tab/>
        <w:tab/>
        <w:tab/>
        <w:tab/>
        <w:tab/>
        <w:t xml:space="preserve">RODRIGO HERNÁNDEZ TAPIA</w:t>
        <w:tab/>
        <w:t xml:space="preserve">2017</w:t>
        <w:br w:type="textWrapping"/>
        <w:t xml:space="preserve">JORGE III</w:t>
        <w:tab/>
        <w:tab/>
        <w:tab/>
        <w:tab/>
        <w:tab/>
        <w:t xml:space="preserve">MAURICIO GARCÍA LOZANO</w:t>
        <w:tab/>
        <w:t xml:space="preserve">2016</w:t>
        <w:br w:type="textWrapping"/>
        <w:t xml:space="preserve">EL DIFUNTO SEÑOR HENRY MOSS</w:t>
        <w:tab/>
        <w:tab/>
        <w:t xml:space="preserve">OTTO MINERA</w:t>
        <w:tab/>
        <w:tab/>
        <w:tab/>
        <w:t xml:space="preserve">2016</w:t>
        <w:br w:type="textWrapping"/>
        <w:t xml:space="preserve">TODO ES UN COMPLOT CAPITALISTA</w:t>
        <w:tab/>
        <w:tab/>
        <w:t xml:space="preserve">J. ZÁRATE / B. SALCES</w:t>
        <w:tab/>
        <w:tab/>
        <w:t xml:space="preserve">2015</w:t>
        <w:br w:type="textWrapping"/>
        <w:t xml:space="preserve">LOS INGRÁVIDOS</w:t>
        <w:tab/>
        <w:tab/>
        <w:tab/>
        <w:tab/>
        <w:t xml:space="preserve">FERNANDO BONILLA</w:t>
        <w:tab/>
        <w:tab/>
        <w:t xml:space="preserve">2015</w:t>
        <w:br w:type="textWrapping"/>
        <w:t xml:space="preserve">CHOROS RECARGADOS</w:t>
        <w:tab/>
        <w:tab/>
        <w:tab/>
        <w:t xml:space="preserve">ALTERNANTE</w:t>
        <w:tab/>
        <w:tab/>
        <w:tab/>
        <w:t xml:space="preserve">2013</w:t>
        <w:br w:type="textWrapping"/>
        <w:t xml:space="preserve">LA TENTACIÓN DE SER DIOS, CALÍGULA</w:t>
        <w:tab/>
        <w:tab/>
        <w:t xml:space="preserve">HORACIO TRUJILLO</w:t>
        <w:tab/>
        <w:tab/>
        <w:t xml:space="preserve">2013</w:t>
        <w:br w:type="textWrapping"/>
        <w:t xml:space="preserve">TE PRESENTO A LEO</w:t>
        <w:tab/>
        <w:tab/>
        <w:tab/>
        <w:tab/>
        <w:t xml:space="preserve">FABIÁN IBARRA</w:t>
        <w:tab/>
        <w:tab/>
        <w:tab/>
        <w:t xml:space="preserve">2012</w:t>
        <w:br w:type="textWrapping"/>
        <w:t xml:space="preserve">AGUA SANGRE</w:t>
        <w:tab/>
        <w:tab/>
        <w:tab/>
        <w:tab/>
        <w:t xml:space="preserve">GEMA APARICIO</w:t>
        <w:tab/>
        <w:tab/>
        <w:tab/>
        <w:t xml:space="preserve">2012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17"/>
          <w:szCs w:val="17"/>
          <w:rtl w:val="0"/>
        </w:rPr>
        <w:t xml:space="preserve">TOME CHOROS, CHUPE CHOROS, MÁS QUE CHOROS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J. ZÁRATE / B. SALCES</w:t>
        <w:tab/>
        <w:tab/>
        <w:t xml:space="preserve">2012</w:t>
        <w:br w:type="textWrapping"/>
        <w:t xml:space="preserve">SIN CHAMARRA EN INVIERNO</w:t>
        <w:tab/>
        <w:tab/>
        <w:tab/>
        <w:t xml:space="preserve">JORGE ZÁRATE</w:t>
        <w:tab/>
        <w:tab/>
        <w:tab/>
        <w:t xml:space="preserve">2012</w:t>
        <w:br w:type="textWrapping"/>
        <w:t xml:space="preserve">EL BUEN CANARIO</w:t>
        <w:tab/>
        <w:tab/>
        <w:tab/>
        <w:tab/>
        <w:t xml:space="preserve">JOHN MALKOVICH</w:t>
        <w:tab/>
        <w:tab/>
        <w:tab/>
        <w:t xml:space="preserve">2008</w:t>
        <w:br w:type="textWrapping"/>
        <w:t xml:space="preserve">CADA QUIEN SU CHORO</w:t>
        <w:tab/>
        <w:tab/>
        <w:tab/>
        <w:t xml:space="preserve">J. ZÁRATE / B. SALCES</w:t>
        <w:tab/>
        <w:tab/>
        <w:t xml:space="preserve">2006</w:t>
        <w:br w:type="textWrapping"/>
        <w:t xml:space="preserve">EDI Y RUDY</w:t>
        <w:tab/>
        <w:tab/>
        <w:tab/>
        <w:tab/>
        <w:tab/>
        <w:t xml:space="preserve">CARLOS CORONA</w:t>
        <w:tab/>
        <w:tab/>
        <w:tab/>
        <w:t xml:space="preserve">2006</w:t>
        <w:br w:type="textWrapping"/>
        <w:t xml:space="preserve">EN ESTA ESQUINA</w:t>
        <w:tab/>
        <w:tab/>
        <w:tab/>
        <w:tab/>
        <w:t xml:space="preserve">IGNACIO FLORES DE LA LAMA</w:t>
        <w:tab/>
        <w:t xml:space="preserve">2004</w:t>
        <w:br w:type="textWrapping"/>
        <w:t xml:space="preserve">OPCIÓN MÚLTIPLE</w:t>
        <w:tab/>
        <w:tab/>
        <w:tab/>
        <w:tab/>
        <w:t xml:space="preserve">JORGE CABALLERO</w:t>
        <w:tab/>
        <w:tab/>
        <w:t xml:space="preserve">2004</w:t>
        <w:br w:type="textWrapping"/>
        <w:t xml:space="preserve">LEAR</w:t>
        <w:tab/>
        <w:tab/>
        <w:tab/>
        <w:tab/>
        <w:tab/>
        <w:t xml:space="preserve">RODRIGO JOHNSON</w:t>
        <w:tab/>
        <w:tab/>
        <w:t xml:space="preserve">2004</w:t>
        <w:br w:type="textWrapping"/>
        <w:t xml:space="preserve">BOING</w:t>
        <w:tab/>
        <w:tab/>
        <w:tab/>
        <w:tab/>
        <w:tab/>
        <w:t xml:space="preserve">FRANCISCO FRANCO</w:t>
        <w:tab/>
        <w:tab/>
        <w:t xml:space="preserve">2002</w:t>
        <w:br w:type="textWrapping"/>
        <w:t xml:space="preserve">CUERPO Y ALMA</w:t>
        <w:tab/>
        <w:tab/>
        <w:tab/>
        <w:tab/>
        <w:t xml:space="preserve">ENRIQUE SINGER</w:t>
        <w:tab/>
        <w:tab/>
        <w:tab/>
        <w:t xml:space="preserve">2002</w:t>
        <w:br w:type="textWrapping"/>
        <w:t xml:space="preserve">DESPUÉS DE LA LLUVIA </w:t>
        <w:tab/>
        <w:tab/>
        <w:tab/>
        <w:t xml:space="preserve">RAFAEL SÁNCHEZ NAVARRO</w:t>
        <w:tab/>
        <w:t xml:space="preserve">2001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EL CASO DEL DOCTOR CALIGARI Y EL OSTIÓN CHINO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ANTONIO CASO</w:t>
        <w:tab/>
        <w:tab/>
        <w:tab/>
        <w:t xml:space="preserve">2000</w:t>
        <w:br w:type="textWrapping"/>
        <w:t xml:space="preserve">UBÚ REY</w:t>
        <w:tab/>
        <w:tab/>
        <w:tab/>
        <w:tab/>
        <w:tab/>
        <w:t xml:space="preserve">CARLOS CORONA</w:t>
        <w:tab/>
        <w:tab/>
        <w:tab/>
        <w:t xml:space="preserve">1999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15"/>
          <w:szCs w:val="15"/>
          <w:rtl w:val="0"/>
        </w:rPr>
        <w:t xml:space="preserve">EL CUADERNO ROJO Y OTRAS HISTORIAS PARA IR A LA CAMA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FRANCISCO FRANCO</w:t>
        <w:tab/>
        <w:tab/>
        <w:t xml:space="preserve">1997</w:t>
        <w:br w:type="textWrapping"/>
        <w:t xml:space="preserve">LOS PERDEDORES </w:t>
        <w:tab/>
        <w:tab/>
        <w:tab/>
        <w:tab/>
        <w:t xml:space="preserve">DANIEL GIMÉNEZ CACHO</w:t>
        <w:tab/>
        <w:tab/>
        <w:t xml:space="preserve">1995</w:t>
        <w:br w:type="textWrapping"/>
        <w:t xml:space="preserve">CALÍGULA PROBABLEMENTE</w:t>
        <w:tab/>
        <w:tab/>
        <w:tab/>
        <w:t xml:space="preserve">FRANCISCO FRANCO</w:t>
        <w:tab/>
        <w:tab/>
        <w:t xml:space="preserve">1995</w:t>
        <w:br w:type="textWrapping"/>
      </w:r>
    </w:p>
    <w:p w:rsidR="00000000" w:rsidDel="00000000" w:rsidP="00000000" w:rsidRDefault="00000000" w:rsidRPr="00000000" w14:paraId="00000033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MATRIMONIO</w:t>
        <w:tab/>
        <w:tab/>
        <w:tab/>
        <w:tab/>
        <w:t xml:space="preserve">ANTONIO CASTRO</w:t>
        <w:tab/>
        <w:tab/>
        <w:tab/>
        <w:t xml:space="preserve">1995</w:t>
        <w:br w:type="textWrapping"/>
        <w:t xml:space="preserve">LAS BRUJAS DE SALEM</w:t>
        <w:tab/>
        <w:tab/>
        <w:tab/>
        <w:t xml:space="preserve">SANTIAGO ROLDÓS</w:t>
        <w:tab/>
        <w:tab/>
        <w:t xml:space="preserve">1995</w:t>
        <w:br w:type="textWrapping"/>
        <w:t xml:space="preserve">HISTORIAS PARA SER CONTADAS</w:t>
        <w:tab/>
        <w:tab/>
        <w:t xml:space="preserve">OSVALDO DRAGUN</w:t>
        <w:tab/>
        <w:tab/>
        <w:t xml:space="preserve">1995</w:t>
        <w:br w:type="textWrapping"/>
        <w:t xml:space="preserve">DESCRIPCIÓN DE UN ANIMAL DORMIDO</w:t>
        <w:tab/>
        <w:tab/>
        <w:t xml:space="preserve">HUGO HIRIART</w:t>
        <w:tab/>
        <w:tab/>
        <w:tab/>
        <w:t xml:space="preserve">1994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LA REPUGNANTE HISTORIA DE CLOTARIO DEMONIAX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PABLO CUETO</w:t>
        <w:tab/>
        <w:tab/>
        <w:tab/>
        <w:t xml:space="preserve">1993</w:t>
        <w:br w:type="textWrapping"/>
        <w:t xml:space="preserve">TODO DE A DOS</w:t>
        <w:tab/>
        <w:tab/>
        <w:tab/>
        <w:tab/>
        <w:t xml:space="preserve">LARRY SILBERMAN</w:t>
        <w:tab/>
        <w:tab/>
        <w:t xml:space="preserve">1990</w:t>
        <w:br w:type="textWrapping"/>
        <w:t xml:space="preserve">POLO PELOTA AMARILLA</w:t>
        <w:tab/>
        <w:tab/>
        <w:tab/>
        <w:t xml:space="preserve">ALEJANDRO VELIS</w:t>
        <w:tab/>
        <w:tab/>
        <w:t xml:space="preserve">1990</w:t>
        <w:br w:type="textWrapping"/>
        <w:t xml:space="preserve">LOS ROCK-O-FILMOLOCOS</w:t>
        <w:tab/>
        <w:tab/>
        <w:tab/>
        <w:t xml:space="preserve">OSCAR FLORES ACEVEDO</w:t>
        <w:tab/>
        <w:tab/>
        <w:t xml:space="preserve">1987</w:t>
        <w:br w:type="textWrapping"/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br w:type="textWrapping"/>
      </w:r>
      <w:r w:rsidDel="00000000" w:rsidR="00000000" w:rsidRPr="00000000">
        <w:rPr>
          <w:b w:val="1"/>
          <w:sz w:val="40"/>
          <w:szCs w:val="40"/>
          <w:u w:val="singl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4900613</wp:posOffset>
                </wp:positionH>
                <wp:positionV relativeFrom="page">
                  <wp:posOffset>1028701</wp:posOffset>
                </wp:positionV>
                <wp:extent cx="2106756" cy="83888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306910" y="3376458"/>
                          <a:ext cx="2078181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4900613</wp:posOffset>
                </wp:positionH>
                <wp:positionV relativeFrom="page">
                  <wp:posOffset>1028701</wp:posOffset>
                </wp:positionV>
                <wp:extent cx="2106756" cy="83888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756" cy="838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40"/>
          <w:szCs w:val="40"/>
          <w:u w:val="singl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733425</wp:posOffset>
            </wp:positionH>
            <wp:positionV relativeFrom="page">
              <wp:posOffset>914400</wp:posOffset>
            </wp:positionV>
            <wp:extent cx="1004570" cy="1065530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ESTUDIOS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CEA, TELEVISA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CADAC, CON HÉCTOR AZAR</w:t>
        <w:br w:type="textWrapping"/>
        <w:t xml:space="preserve">TALLER DE TEATRO, IMPARTIDO POR RAÚL ZERMEÑO</w:t>
        <w:br w:type="textWrapping"/>
        <w:t xml:space="preserve">ACTING FOR THE CAMERA, IMPARTIDO POR ALEX BRACHO</w:t>
      </w:r>
    </w:p>
    <w:p w:rsidR="00000000" w:rsidDel="00000000" w:rsidP="00000000" w:rsidRDefault="00000000" w:rsidRPr="00000000" w14:paraId="0000003D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PREMIOS Y NOMINACIONES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  <w:t xml:space="preserve">2008 - PREMIO ARIEL A MEJOR ACTOR - “DOS ABRAZOS” - GANADOR</w:t>
        <w:br w:type="textWrapping"/>
        <w:t xml:space="preserve">2004 - PREMIO ARIEL A MEJOR ACTOR DE CUADRO - “NICOTINA” - NOMINADO</w:t>
        <w:br w:type="textWrapping"/>
        <w:t xml:space="preserve">2001 - PREMIO ARIEL A MEJOR ACTOR - “PACHITO REX, ME VOY PERO NO DEL TODO” - NOMINADO</w:t>
        <w:br w:type="textWrapping"/>
      </w:r>
    </w:p>
    <w:p w:rsidR="00000000" w:rsidDel="00000000" w:rsidP="00000000" w:rsidRDefault="00000000" w:rsidRPr="00000000" w14:paraId="0000003F">
      <w:pPr>
        <w:widowControl w:val="0"/>
        <w:spacing w:after="7" w:before="92" w:line="240" w:lineRule="auto"/>
        <w:ind w:left="-28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7" w:before="92" w:line="240" w:lineRule="auto"/>
        <w:ind w:left="-283" w:firstLine="0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IDIOMAS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ESPAÑOL 100%</w:t>
        <w:br w:type="textWrapping"/>
        <w:t xml:space="preserve">INGLÉS 80%</w:t>
      </w:r>
    </w:p>
    <w:sectPr>
      <w:pgSz w:h="16834" w:w="11909" w:orient="portrait"/>
      <w:pgMar w:bottom="523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